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7A" w:rsidRPr="00071248" w:rsidRDefault="0032687A" w:rsidP="0032687A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492"/>
      </w:tblGrid>
      <w:tr w:rsidR="0032687A" w:rsidRPr="00071248" w:rsidTr="00C220D0">
        <w:tc>
          <w:tcPr>
            <w:tcW w:w="5240" w:type="dxa"/>
          </w:tcPr>
          <w:p w:rsidR="0032687A" w:rsidRPr="00071248" w:rsidRDefault="0032687A" w:rsidP="00C220D0">
            <w:pPr>
              <w:ind w:firstLine="0"/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</w:pPr>
          </w:p>
          <w:p w:rsidR="0032687A" w:rsidRPr="00071248" w:rsidRDefault="0032687A" w:rsidP="00C220D0">
            <w:pPr>
              <w:ind w:firstLine="0"/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</w:pPr>
          </w:p>
          <w:p w:rsidR="0032687A" w:rsidRPr="00071248" w:rsidRDefault="0032687A" w:rsidP="00C220D0">
            <w:pPr>
              <w:ind w:firstLine="0"/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</w:pPr>
          </w:p>
          <w:p w:rsidR="0032687A" w:rsidRPr="00071248" w:rsidRDefault="0032687A" w:rsidP="00C220D0">
            <w:pPr>
              <w:ind w:firstLine="0"/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</w:pPr>
          </w:p>
          <w:p w:rsidR="0032687A" w:rsidRPr="00071248" w:rsidRDefault="0032687A" w:rsidP="00C220D0">
            <w:pPr>
              <w:ind w:firstLine="0"/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:rsidR="0032687A" w:rsidRPr="00071248" w:rsidRDefault="0032687A" w:rsidP="00C220D0">
            <w:pPr>
              <w:ind w:firstLine="0"/>
              <w:jc w:val="left"/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</w:pPr>
            <w:r w:rsidRPr="00071248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Приложение № 1</w:t>
            </w:r>
          </w:p>
          <w:p w:rsidR="0032687A" w:rsidRPr="00071248" w:rsidRDefault="0032687A" w:rsidP="00C220D0">
            <w:pPr>
              <w:ind w:firstLine="0"/>
              <w:jc w:val="left"/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</w:pPr>
            <w:r w:rsidRPr="00071248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к Порядку направления сведений о лицах, занимавших должности муниципальной службы в администрации Пышминского городского округа, к которым было применено взыскание в виде увольнения в связи с утратой доверия за совершение коррупционного правонарушения, для внесения в реестр лиц, уволенных в связи с утратой доверия</w:t>
            </w:r>
          </w:p>
          <w:p w:rsidR="0032687A" w:rsidRPr="00071248" w:rsidRDefault="0032687A" w:rsidP="00C220D0">
            <w:pPr>
              <w:ind w:firstLine="0"/>
              <w:jc w:val="left"/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32687A" w:rsidRPr="00071248" w:rsidRDefault="0032687A" w:rsidP="0032687A">
      <w:pPr>
        <w:pStyle w:val="ConsPlusNonforma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2687A" w:rsidRPr="00071248" w:rsidRDefault="0032687A" w:rsidP="0032687A">
      <w:pPr>
        <w:pStyle w:val="ConsPlusNormal"/>
        <w:jc w:val="center"/>
        <w:rPr>
          <w:rFonts w:ascii="Liberation Serif" w:hAnsi="Liberation Serif" w:cs="Liberation Serif"/>
        </w:rPr>
      </w:pPr>
      <w:bookmarkStart w:id="0" w:name="_GoBack"/>
      <w:r w:rsidRPr="00071248">
        <w:rPr>
          <w:rFonts w:ascii="Liberation Serif" w:hAnsi="Liberation Serif" w:cs="Liberation Serif"/>
        </w:rPr>
        <w:t>Сведения</w:t>
      </w:r>
    </w:p>
    <w:p w:rsidR="0032687A" w:rsidRPr="00071248" w:rsidRDefault="0032687A" w:rsidP="0032687A">
      <w:pPr>
        <w:pStyle w:val="ConsPlusNormal"/>
        <w:jc w:val="center"/>
        <w:rPr>
          <w:rFonts w:ascii="Liberation Serif" w:hAnsi="Liberation Serif" w:cs="Liberation Serif"/>
        </w:rPr>
      </w:pPr>
      <w:r w:rsidRPr="00071248">
        <w:rPr>
          <w:rFonts w:ascii="Liberation Serif" w:hAnsi="Liberation Serif" w:cs="Liberation Serif"/>
        </w:rPr>
        <w:t>д</w:t>
      </w:r>
      <w:r>
        <w:rPr>
          <w:rFonts w:ascii="Liberation Serif" w:hAnsi="Liberation Serif" w:cs="Liberation Serif"/>
        </w:rPr>
        <w:t>ля включения лица в р</w:t>
      </w:r>
      <w:r w:rsidRPr="00071248">
        <w:rPr>
          <w:rFonts w:ascii="Liberation Serif" w:hAnsi="Liberation Serif" w:cs="Liberation Serif"/>
        </w:rPr>
        <w:t>еестр уволенных в связи с утратой доверия</w:t>
      </w:r>
    </w:p>
    <w:bookmarkEnd w:id="0"/>
    <w:p w:rsidR="0032687A" w:rsidRPr="00071248" w:rsidRDefault="0032687A" w:rsidP="0032687A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633"/>
        <w:gridCol w:w="2406"/>
      </w:tblGrid>
      <w:tr w:rsidR="0032687A" w:rsidRPr="00071248" w:rsidTr="00C220D0">
        <w:tc>
          <w:tcPr>
            <w:tcW w:w="737" w:type="dxa"/>
          </w:tcPr>
          <w:p w:rsidR="0032687A" w:rsidRPr="00071248" w:rsidRDefault="0032687A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6633" w:type="dxa"/>
          </w:tcPr>
          <w:p w:rsidR="0032687A" w:rsidRPr="00071248" w:rsidRDefault="0032687A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Вид направляемой информации</w:t>
            </w:r>
          </w:p>
        </w:tc>
        <w:tc>
          <w:tcPr>
            <w:tcW w:w="2406" w:type="dxa"/>
          </w:tcPr>
          <w:p w:rsidR="0032687A" w:rsidRPr="00071248" w:rsidRDefault="0032687A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Информация о лице, к которому применено взыскание в виде увольнения в связи с утратой доверия за совершение коррупционного правонарушения</w:t>
            </w:r>
          </w:p>
        </w:tc>
      </w:tr>
      <w:tr w:rsidR="0032687A" w:rsidRPr="00071248" w:rsidTr="00C220D0">
        <w:tc>
          <w:tcPr>
            <w:tcW w:w="737" w:type="dxa"/>
          </w:tcPr>
          <w:p w:rsidR="0032687A" w:rsidRPr="00071248" w:rsidRDefault="0032687A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6633" w:type="dxa"/>
          </w:tcPr>
          <w:p w:rsidR="0032687A" w:rsidRPr="00071248" w:rsidRDefault="0032687A" w:rsidP="00C220D0">
            <w:pPr>
              <w:pStyle w:val="ConsPlusNormal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Фамилия, имя и отчество</w:t>
            </w:r>
          </w:p>
        </w:tc>
        <w:tc>
          <w:tcPr>
            <w:tcW w:w="2406" w:type="dxa"/>
          </w:tcPr>
          <w:p w:rsidR="0032687A" w:rsidRPr="00071248" w:rsidRDefault="0032687A" w:rsidP="00C220D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32687A" w:rsidRPr="00071248" w:rsidTr="00C220D0">
        <w:tc>
          <w:tcPr>
            <w:tcW w:w="737" w:type="dxa"/>
          </w:tcPr>
          <w:p w:rsidR="0032687A" w:rsidRPr="00071248" w:rsidRDefault="0032687A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6633" w:type="dxa"/>
          </w:tcPr>
          <w:p w:rsidR="0032687A" w:rsidRPr="00071248" w:rsidRDefault="0032687A" w:rsidP="00C220D0">
            <w:pPr>
              <w:pStyle w:val="ConsPlusNormal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Дата рождения</w:t>
            </w:r>
          </w:p>
        </w:tc>
        <w:tc>
          <w:tcPr>
            <w:tcW w:w="2406" w:type="dxa"/>
          </w:tcPr>
          <w:p w:rsidR="0032687A" w:rsidRPr="00071248" w:rsidRDefault="0032687A" w:rsidP="00C220D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32687A" w:rsidRPr="00071248" w:rsidTr="00C220D0">
        <w:tc>
          <w:tcPr>
            <w:tcW w:w="737" w:type="dxa"/>
          </w:tcPr>
          <w:p w:rsidR="0032687A" w:rsidRPr="00071248" w:rsidRDefault="0032687A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6633" w:type="dxa"/>
          </w:tcPr>
          <w:p w:rsidR="0032687A" w:rsidRPr="00071248" w:rsidRDefault="0032687A" w:rsidP="00C220D0">
            <w:pPr>
              <w:pStyle w:val="ConsPlusNormal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</w:t>
            </w:r>
          </w:p>
        </w:tc>
        <w:tc>
          <w:tcPr>
            <w:tcW w:w="2406" w:type="dxa"/>
          </w:tcPr>
          <w:p w:rsidR="0032687A" w:rsidRPr="00071248" w:rsidRDefault="0032687A" w:rsidP="00C220D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32687A" w:rsidRPr="00071248" w:rsidTr="00C220D0">
        <w:tc>
          <w:tcPr>
            <w:tcW w:w="737" w:type="dxa"/>
          </w:tcPr>
          <w:p w:rsidR="0032687A" w:rsidRPr="00071248" w:rsidRDefault="0032687A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6633" w:type="dxa"/>
          </w:tcPr>
          <w:p w:rsidR="0032687A" w:rsidRPr="00071248" w:rsidRDefault="0032687A" w:rsidP="00C220D0">
            <w:pPr>
              <w:pStyle w:val="ConsPlusNormal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Страховой номер индивидуального лицевого счета (СНИЛС) - при наличии</w:t>
            </w:r>
          </w:p>
        </w:tc>
        <w:tc>
          <w:tcPr>
            <w:tcW w:w="2406" w:type="dxa"/>
          </w:tcPr>
          <w:p w:rsidR="0032687A" w:rsidRPr="00071248" w:rsidRDefault="0032687A" w:rsidP="00C220D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32687A" w:rsidRPr="00071248" w:rsidTr="00C220D0">
        <w:tc>
          <w:tcPr>
            <w:tcW w:w="737" w:type="dxa"/>
          </w:tcPr>
          <w:p w:rsidR="0032687A" w:rsidRPr="00071248" w:rsidRDefault="0032687A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lastRenderedPageBreak/>
              <w:t>5.</w:t>
            </w:r>
          </w:p>
        </w:tc>
        <w:tc>
          <w:tcPr>
            <w:tcW w:w="6633" w:type="dxa"/>
          </w:tcPr>
          <w:p w:rsidR="0032687A" w:rsidRPr="00071248" w:rsidRDefault="0032687A" w:rsidP="00C220D0">
            <w:pPr>
              <w:pStyle w:val="ConsPlusNormal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Номер и серия паспорта или реквизиты заменяющего его документа</w:t>
            </w:r>
          </w:p>
        </w:tc>
        <w:tc>
          <w:tcPr>
            <w:tcW w:w="2406" w:type="dxa"/>
          </w:tcPr>
          <w:p w:rsidR="0032687A" w:rsidRPr="00071248" w:rsidRDefault="0032687A" w:rsidP="00C220D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32687A" w:rsidRPr="00071248" w:rsidTr="00C220D0">
        <w:tc>
          <w:tcPr>
            <w:tcW w:w="737" w:type="dxa"/>
          </w:tcPr>
          <w:p w:rsidR="0032687A" w:rsidRPr="00071248" w:rsidRDefault="0032687A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6633" w:type="dxa"/>
          </w:tcPr>
          <w:p w:rsidR="0032687A" w:rsidRPr="00071248" w:rsidRDefault="0032687A" w:rsidP="00C220D0">
            <w:pPr>
              <w:pStyle w:val="ConsPlusNormal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Наименование органа (организации), в котором лицо замещало должность</w:t>
            </w:r>
          </w:p>
        </w:tc>
        <w:tc>
          <w:tcPr>
            <w:tcW w:w="2406" w:type="dxa"/>
          </w:tcPr>
          <w:p w:rsidR="0032687A" w:rsidRPr="00071248" w:rsidRDefault="0032687A" w:rsidP="00C220D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32687A" w:rsidRPr="00071248" w:rsidTr="00C220D0">
        <w:tc>
          <w:tcPr>
            <w:tcW w:w="737" w:type="dxa"/>
          </w:tcPr>
          <w:p w:rsidR="0032687A" w:rsidRPr="00071248" w:rsidRDefault="0032687A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6633" w:type="dxa"/>
          </w:tcPr>
          <w:p w:rsidR="0032687A" w:rsidRPr="00071248" w:rsidRDefault="0032687A" w:rsidP="00C220D0">
            <w:pPr>
              <w:pStyle w:val="ConsPlusNormal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Наименование должности, замещаемой на момент увольнения в связи с утратой доверия за совершение коррупционного правонарушения</w:t>
            </w:r>
          </w:p>
        </w:tc>
        <w:tc>
          <w:tcPr>
            <w:tcW w:w="2406" w:type="dxa"/>
          </w:tcPr>
          <w:p w:rsidR="0032687A" w:rsidRPr="00071248" w:rsidRDefault="0032687A" w:rsidP="00C220D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32687A" w:rsidRPr="00071248" w:rsidTr="00C220D0">
        <w:tc>
          <w:tcPr>
            <w:tcW w:w="737" w:type="dxa"/>
          </w:tcPr>
          <w:p w:rsidR="0032687A" w:rsidRPr="00071248" w:rsidRDefault="0032687A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6633" w:type="dxa"/>
          </w:tcPr>
          <w:p w:rsidR="0032687A" w:rsidRPr="00071248" w:rsidRDefault="0032687A" w:rsidP="00C220D0">
            <w:pPr>
              <w:pStyle w:val="ConsPlusNormal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Дата и номер (реквизиты) соответствующего акта или решения суда об увольнении в связи с утратой доверия за совершение коррупционного правонарушения (заверенная копия прилагается)</w:t>
            </w:r>
          </w:p>
        </w:tc>
        <w:tc>
          <w:tcPr>
            <w:tcW w:w="2406" w:type="dxa"/>
          </w:tcPr>
          <w:p w:rsidR="0032687A" w:rsidRPr="00071248" w:rsidRDefault="0032687A" w:rsidP="00C220D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32687A" w:rsidRPr="00071248" w:rsidTr="00C220D0">
        <w:tc>
          <w:tcPr>
            <w:tcW w:w="737" w:type="dxa"/>
          </w:tcPr>
          <w:p w:rsidR="0032687A" w:rsidRPr="00071248" w:rsidRDefault="0032687A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6633" w:type="dxa"/>
          </w:tcPr>
          <w:p w:rsidR="0032687A" w:rsidRPr="00071248" w:rsidRDefault="0032687A" w:rsidP="00C220D0">
            <w:pPr>
              <w:pStyle w:val="ConsPlusNormal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Сведения о совершенном коррупционном правонарушении, послужившем основанием для увольнения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</w:t>
            </w:r>
          </w:p>
        </w:tc>
        <w:tc>
          <w:tcPr>
            <w:tcW w:w="2406" w:type="dxa"/>
          </w:tcPr>
          <w:p w:rsidR="0032687A" w:rsidRPr="00071248" w:rsidRDefault="0032687A" w:rsidP="00C220D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E8372A" w:rsidRDefault="00E8372A"/>
    <w:sectPr w:rsidR="00E8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C1"/>
    <w:rsid w:val="0032687A"/>
    <w:rsid w:val="009651C1"/>
    <w:rsid w:val="00E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C12C3-4737-47C1-A91C-307C1C73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87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87A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26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268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>ТалЭС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2024-02-06T08:23:00Z</dcterms:created>
  <dcterms:modified xsi:type="dcterms:W3CDTF">2024-02-06T08:23:00Z</dcterms:modified>
</cp:coreProperties>
</file>